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E250" w:rsidR="0061148E" w:rsidRPr="008F69F5" w:rsidRDefault="00076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C480" w:rsidR="0061148E" w:rsidRPr="008F69F5" w:rsidRDefault="00076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0A0AF" w:rsidR="00B87ED3" w:rsidRPr="008F69F5" w:rsidRDefault="0007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D4893" w:rsidR="00B87ED3" w:rsidRPr="008F69F5" w:rsidRDefault="0007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A1580" w:rsidR="00B87ED3" w:rsidRPr="008F69F5" w:rsidRDefault="0007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0A9FA" w:rsidR="00B87ED3" w:rsidRPr="008F69F5" w:rsidRDefault="0007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90317" w:rsidR="00B87ED3" w:rsidRPr="008F69F5" w:rsidRDefault="0007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C0490" w:rsidR="00B87ED3" w:rsidRPr="008F69F5" w:rsidRDefault="0007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B4150" w:rsidR="00B87ED3" w:rsidRPr="008F69F5" w:rsidRDefault="0007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24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F3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39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FE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7A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A0E01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BD21D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B83E3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AF62F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BB0F6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9F323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3EBAE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74A9A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45A38" w:rsidR="00B87ED3" w:rsidRPr="008F69F5" w:rsidRDefault="0007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9D173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9E2D2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41599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685AF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49122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B3178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1F682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B6A85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892D0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5C948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1648F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C01C1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6F3E4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9992C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ABEA8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3649D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2E3FA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D48B3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7E7D7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9389E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63866" w:rsidR="00B87ED3" w:rsidRPr="008F69F5" w:rsidRDefault="0007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5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1092" w:rsidR="00B87ED3" w:rsidRPr="00944D28" w:rsidRDefault="0007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4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2024-07-03T06:01:00.0000000Z</dcterms:modified>
</coreProperties>
</file>