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D7DD" w:rsidR="0061148E" w:rsidRPr="008F69F5" w:rsidRDefault="00F56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CE22" w:rsidR="0061148E" w:rsidRPr="008F69F5" w:rsidRDefault="00F56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CE6A5" w:rsidR="00B87ED3" w:rsidRPr="008F69F5" w:rsidRDefault="00F5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EE335" w:rsidR="00B87ED3" w:rsidRPr="008F69F5" w:rsidRDefault="00F5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216A0" w:rsidR="00B87ED3" w:rsidRPr="008F69F5" w:rsidRDefault="00F5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C197A" w:rsidR="00B87ED3" w:rsidRPr="008F69F5" w:rsidRDefault="00F5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2EB90" w:rsidR="00B87ED3" w:rsidRPr="008F69F5" w:rsidRDefault="00F5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09726" w:rsidR="00B87ED3" w:rsidRPr="008F69F5" w:rsidRDefault="00F5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6BDE1" w:rsidR="00B87ED3" w:rsidRPr="008F69F5" w:rsidRDefault="00F56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BB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A5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CE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08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EB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E218C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25029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0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62F2E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6F80D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B293A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5F724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28D89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F42E1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C372D" w:rsidR="00B87ED3" w:rsidRPr="008F69F5" w:rsidRDefault="00F56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D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9B3FA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258A5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D00F1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D0E22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5CA22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AC7A2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F3BA5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375C9" w:rsidR="00B87ED3" w:rsidRPr="00944D28" w:rsidRDefault="00F5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33E49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51956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F1C77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830CC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9760B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64CCF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07719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BC06" w:rsidR="00B87ED3" w:rsidRPr="00944D28" w:rsidRDefault="00F5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47B05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520DD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85968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0DCAB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2D04D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EEA4B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F2317" w:rsidR="00B87ED3" w:rsidRPr="008F69F5" w:rsidRDefault="00F56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1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