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8A27" w:rsidR="0061148E" w:rsidRPr="008F69F5" w:rsidRDefault="006E4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9626" w:rsidR="0061148E" w:rsidRPr="008F69F5" w:rsidRDefault="006E4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5381F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A4D92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7CA93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0743A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D7A31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4A627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76C1B" w:rsidR="00B87ED3" w:rsidRPr="008F69F5" w:rsidRDefault="006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2F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61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E4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15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76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B19D8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BD092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6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033BB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8A496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B56F8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EA771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F4FCE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17845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2BBCA" w:rsidR="00B87ED3" w:rsidRPr="008F69F5" w:rsidRDefault="006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3CDC" w:rsidR="00B87ED3" w:rsidRPr="00944D28" w:rsidRDefault="006E4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60B6A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FF963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D0D53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53EDD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9DBAC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B456C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38A7A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57575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758AA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61C2D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C1DED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DBF20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B532C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AE9F6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647FA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36458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37842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AFA1E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C4769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35053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E5E4B" w:rsidR="00B87ED3" w:rsidRPr="008F69F5" w:rsidRDefault="006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BE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