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91D71" w:rsidR="0061148E" w:rsidRPr="008F69F5" w:rsidRDefault="00BC5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0D1F" w:rsidR="0061148E" w:rsidRPr="008F69F5" w:rsidRDefault="00BC5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82826" w:rsidR="00B87ED3" w:rsidRPr="008F69F5" w:rsidRDefault="00B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5B4FF" w:rsidR="00B87ED3" w:rsidRPr="008F69F5" w:rsidRDefault="00B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64441" w:rsidR="00B87ED3" w:rsidRPr="008F69F5" w:rsidRDefault="00B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02A55" w:rsidR="00B87ED3" w:rsidRPr="008F69F5" w:rsidRDefault="00B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46455" w:rsidR="00B87ED3" w:rsidRPr="008F69F5" w:rsidRDefault="00B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BCD1C" w:rsidR="00B87ED3" w:rsidRPr="008F69F5" w:rsidRDefault="00B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8296DB" w:rsidR="00B87ED3" w:rsidRPr="008F69F5" w:rsidRDefault="00BC5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62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8D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67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BC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B0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B1E4C" w:rsidR="00B87ED3" w:rsidRPr="008F69F5" w:rsidRDefault="00B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35848" w:rsidR="00B87ED3" w:rsidRPr="008F69F5" w:rsidRDefault="00B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5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8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7B193" w:rsidR="00B87ED3" w:rsidRPr="008F69F5" w:rsidRDefault="00B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7A504" w:rsidR="00B87ED3" w:rsidRPr="008F69F5" w:rsidRDefault="00B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50EF7" w:rsidR="00B87ED3" w:rsidRPr="008F69F5" w:rsidRDefault="00B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18C87" w:rsidR="00B87ED3" w:rsidRPr="008F69F5" w:rsidRDefault="00B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8BB82" w:rsidR="00B87ED3" w:rsidRPr="008F69F5" w:rsidRDefault="00B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86E31" w:rsidR="00B87ED3" w:rsidRPr="008F69F5" w:rsidRDefault="00B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EC1DE" w:rsidR="00B87ED3" w:rsidRPr="008F69F5" w:rsidRDefault="00BC5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60421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52D60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845F6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DC160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A4D06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1340E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ECFAD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D801" w:rsidR="00B87ED3" w:rsidRPr="00944D28" w:rsidRDefault="00BC5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D3441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196E9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84E38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0B6F3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91624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95E03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E836F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D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8DBC" w:rsidR="00B87ED3" w:rsidRPr="00944D28" w:rsidRDefault="00BC5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5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1B7D9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98CF4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E8081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9C4E9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A18B2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0D072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D6F56" w:rsidR="00B87ED3" w:rsidRPr="008F69F5" w:rsidRDefault="00BC5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1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7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B1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2024-07-03T01:59:00.0000000Z</dcterms:modified>
</coreProperties>
</file>