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FEE61" w:rsidR="0061148E" w:rsidRPr="008F69F5" w:rsidRDefault="009845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4BFA" w:rsidR="0061148E" w:rsidRPr="008F69F5" w:rsidRDefault="009845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032260" w:rsidR="00B87ED3" w:rsidRPr="008F69F5" w:rsidRDefault="0098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740C0" w:rsidR="00B87ED3" w:rsidRPr="008F69F5" w:rsidRDefault="0098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97BCA" w:rsidR="00B87ED3" w:rsidRPr="008F69F5" w:rsidRDefault="0098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DE9E6" w:rsidR="00B87ED3" w:rsidRPr="008F69F5" w:rsidRDefault="0098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BFBA0D" w:rsidR="00B87ED3" w:rsidRPr="008F69F5" w:rsidRDefault="0098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4D9B2" w:rsidR="00B87ED3" w:rsidRPr="008F69F5" w:rsidRDefault="0098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B5EEB" w:rsidR="00B87ED3" w:rsidRPr="008F69F5" w:rsidRDefault="00984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F8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B4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73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9F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53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23CE9" w:rsidR="00B87ED3" w:rsidRPr="008F69F5" w:rsidRDefault="0098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706A5" w:rsidR="00B87ED3" w:rsidRPr="008F69F5" w:rsidRDefault="0098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6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8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C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A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7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69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2C3C9" w:rsidR="00B87ED3" w:rsidRPr="008F69F5" w:rsidRDefault="0098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3941A" w:rsidR="00B87ED3" w:rsidRPr="008F69F5" w:rsidRDefault="0098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5DE94" w:rsidR="00B87ED3" w:rsidRPr="008F69F5" w:rsidRDefault="0098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69AD8" w:rsidR="00B87ED3" w:rsidRPr="008F69F5" w:rsidRDefault="0098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6C0B1" w:rsidR="00B87ED3" w:rsidRPr="008F69F5" w:rsidRDefault="0098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C1C10" w:rsidR="00B87ED3" w:rsidRPr="008F69F5" w:rsidRDefault="0098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61BA4" w:rsidR="00B87ED3" w:rsidRPr="008F69F5" w:rsidRDefault="00984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D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5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8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B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D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F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CCB0A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A0BC0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EEF48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C3C14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E277E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5814A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193F1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6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1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E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9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D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5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1F7AC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A8176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A4EF6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AC586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1AEBE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D5D85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F1D8C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E1E5" w:rsidR="00B87ED3" w:rsidRPr="00944D28" w:rsidRDefault="00984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5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4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8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F572" w:rsidR="00B87ED3" w:rsidRPr="00944D28" w:rsidRDefault="00984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D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7BE6C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5E1BC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62D0F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CCB87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14101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87E19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20812" w:rsidR="00B87ED3" w:rsidRPr="008F69F5" w:rsidRDefault="00984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1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B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7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C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B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45F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2024-07-03T01:19:00.0000000Z</dcterms:modified>
</coreProperties>
</file>