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04CB5" w:rsidR="0061148E" w:rsidRPr="008F69F5" w:rsidRDefault="00CE44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E754" w:rsidR="0061148E" w:rsidRPr="008F69F5" w:rsidRDefault="00CE44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7C788" w:rsidR="00B87ED3" w:rsidRPr="008F69F5" w:rsidRDefault="00C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68089" w:rsidR="00B87ED3" w:rsidRPr="008F69F5" w:rsidRDefault="00C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BD79A" w:rsidR="00B87ED3" w:rsidRPr="008F69F5" w:rsidRDefault="00C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38B0B" w:rsidR="00B87ED3" w:rsidRPr="008F69F5" w:rsidRDefault="00C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7071A" w:rsidR="00B87ED3" w:rsidRPr="008F69F5" w:rsidRDefault="00C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EC147" w:rsidR="00B87ED3" w:rsidRPr="008F69F5" w:rsidRDefault="00C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74DC7" w:rsidR="00B87ED3" w:rsidRPr="008F69F5" w:rsidRDefault="00C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D4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A7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CE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EB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63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11CE2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E5763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3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54C0C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8440D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38F8D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2F283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F3C5D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20114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B9239" w:rsidR="00B87ED3" w:rsidRPr="008F69F5" w:rsidRDefault="00C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642C3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9684C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F421C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339E0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14236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58377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8DFC9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D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EDA57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A2C0E6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BA344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C9E72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DF31E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7792F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CB24C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F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D546E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72EBA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C911D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FCF32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82A2F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8BDF9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08658" w:rsidR="00B87ED3" w:rsidRPr="008F69F5" w:rsidRDefault="00C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8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495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