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FE33" w:rsidR="0061148E" w:rsidRPr="008F69F5" w:rsidRDefault="003F54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2A00" w:rsidR="0061148E" w:rsidRPr="008F69F5" w:rsidRDefault="003F54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16776" w:rsidR="00B87ED3" w:rsidRPr="008F69F5" w:rsidRDefault="003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A4F31" w:rsidR="00B87ED3" w:rsidRPr="008F69F5" w:rsidRDefault="003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70230" w:rsidR="00B87ED3" w:rsidRPr="008F69F5" w:rsidRDefault="003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92072" w:rsidR="00B87ED3" w:rsidRPr="008F69F5" w:rsidRDefault="003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0A99A" w:rsidR="00B87ED3" w:rsidRPr="008F69F5" w:rsidRDefault="003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A51F8" w:rsidR="00B87ED3" w:rsidRPr="008F69F5" w:rsidRDefault="003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17D06" w:rsidR="00B87ED3" w:rsidRPr="008F69F5" w:rsidRDefault="003F5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63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B2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CB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D4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C5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07FF2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37675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3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4F63A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6811A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F9388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F5C16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AEEB4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66920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54C2A" w:rsidR="00B87ED3" w:rsidRPr="008F69F5" w:rsidRDefault="003F5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E9678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8A4E7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31389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650A0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07E6E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664E7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46C6E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78E81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0DC35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0A07E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8B6DE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8AC9E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436DA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73D48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E1DBF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7C19F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19551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280DD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9A7FB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C4E8F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1168F" w:rsidR="00B87ED3" w:rsidRPr="008F69F5" w:rsidRDefault="003F5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4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