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AAD2" w:rsidR="0061148E" w:rsidRPr="008F69F5" w:rsidRDefault="009C67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FD369" w:rsidR="0061148E" w:rsidRPr="008F69F5" w:rsidRDefault="009C67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665FB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A7AE2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63958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64369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45137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EBC98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5B423" w:rsidR="00B87ED3" w:rsidRPr="008F69F5" w:rsidRDefault="009C67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E4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73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69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2F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D6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3DA5C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584B3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7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A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C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0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C104E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7A01C7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5D4235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59BDDD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F81E57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0EF2B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C511D" w:rsidR="00B87ED3" w:rsidRPr="008F69F5" w:rsidRDefault="009C6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5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6119E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4827D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774AC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584BA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F16F3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E5E27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821A4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E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F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2112DC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94786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FD947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4294DE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B4CF4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64C16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2E942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1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5A3F20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87440A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6C2ACA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FC2C1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40A4F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97661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125262" w:rsidR="00B87ED3" w:rsidRPr="008F69F5" w:rsidRDefault="009C6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9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ED2F" w:rsidR="00B87ED3" w:rsidRPr="00944D28" w:rsidRDefault="009C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C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73C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2024-07-02T23:18:00.0000000Z</dcterms:modified>
</coreProperties>
</file>