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FA7D" w:rsidR="0061148E" w:rsidRPr="008F69F5" w:rsidRDefault="00EF1E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0E92" w:rsidR="0061148E" w:rsidRPr="008F69F5" w:rsidRDefault="00EF1E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3FC94" w:rsidR="00B87ED3" w:rsidRPr="008F69F5" w:rsidRDefault="00EF1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272CF" w:rsidR="00B87ED3" w:rsidRPr="008F69F5" w:rsidRDefault="00EF1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F0F60" w:rsidR="00B87ED3" w:rsidRPr="008F69F5" w:rsidRDefault="00EF1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0A5C6" w:rsidR="00B87ED3" w:rsidRPr="008F69F5" w:rsidRDefault="00EF1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D5032" w:rsidR="00B87ED3" w:rsidRPr="008F69F5" w:rsidRDefault="00EF1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CAD5C" w:rsidR="00B87ED3" w:rsidRPr="008F69F5" w:rsidRDefault="00EF1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0C6BD" w:rsidR="00B87ED3" w:rsidRPr="008F69F5" w:rsidRDefault="00EF1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3B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F8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01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53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74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CBC70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17A03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4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C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5B14B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5AF62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EDDCA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D7D99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D1349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171A8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79040" w:rsidR="00B87ED3" w:rsidRPr="008F69F5" w:rsidRDefault="00EF1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6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63783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0EECF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88782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48D15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2AA83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BA622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13FBD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5F7A" w:rsidR="00B87ED3" w:rsidRPr="00944D28" w:rsidRDefault="00EF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5B84A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F4D5F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E3FBB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4FF08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808A3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6EAE4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5C92F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F148" w:rsidR="00B87ED3" w:rsidRPr="00944D28" w:rsidRDefault="00EF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D7FB7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A8BE8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6F152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1F7C6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C7100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C2BE7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8C240" w:rsidR="00B87ED3" w:rsidRPr="008F69F5" w:rsidRDefault="00EF1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E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2025-07-22T00:18:00.0000000Z</dcterms:modified>
</coreProperties>
</file>