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CA50" w:rsidR="0061148E" w:rsidRPr="008F69F5" w:rsidRDefault="00D90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FE8A" w:rsidR="0061148E" w:rsidRPr="008F69F5" w:rsidRDefault="00D90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229FD" w:rsidR="00B87ED3" w:rsidRPr="008F69F5" w:rsidRDefault="00D9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F7A2D" w:rsidR="00B87ED3" w:rsidRPr="008F69F5" w:rsidRDefault="00D9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5C1C0" w:rsidR="00B87ED3" w:rsidRPr="008F69F5" w:rsidRDefault="00D9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D73D0" w:rsidR="00B87ED3" w:rsidRPr="008F69F5" w:rsidRDefault="00D9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8CF02" w:rsidR="00B87ED3" w:rsidRPr="008F69F5" w:rsidRDefault="00D9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5C358" w:rsidR="00B87ED3" w:rsidRPr="008F69F5" w:rsidRDefault="00D9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5F279" w:rsidR="00B87ED3" w:rsidRPr="008F69F5" w:rsidRDefault="00D9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EB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8B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75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BA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94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23A0B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7722B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6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E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2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A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F1ECC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85177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EE0F4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2A917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D1743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7B991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9EA01" w:rsidR="00B87ED3" w:rsidRPr="008F69F5" w:rsidRDefault="00D9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8AF8" w:rsidR="00B87ED3" w:rsidRPr="00944D28" w:rsidRDefault="00D9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2DFC" w:rsidR="00B87ED3" w:rsidRPr="00944D28" w:rsidRDefault="00D9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D1D9F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3D101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459C1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BCC9F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90EBF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072A4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2864F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890CE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889FF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5D0B2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C5FE5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B0C55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1D24D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9DFBD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00822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0EC1F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F675A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2D883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15197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51F4D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1D563" w:rsidR="00B87ED3" w:rsidRPr="008F69F5" w:rsidRDefault="00D9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275B" w:rsidR="00B87ED3" w:rsidRPr="00944D28" w:rsidRDefault="00D9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E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D42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