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C523" w:rsidR="0061148E" w:rsidRPr="008F69F5" w:rsidRDefault="00B46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B1B2" w:rsidR="0061148E" w:rsidRPr="008F69F5" w:rsidRDefault="00B46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36763" w:rsidR="00B87ED3" w:rsidRPr="008F69F5" w:rsidRDefault="00B4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F1714" w:rsidR="00B87ED3" w:rsidRPr="008F69F5" w:rsidRDefault="00B4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F654A" w:rsidR="00B87ED3" w:rsidRPr="008F69F5" w:rsidRDefault="00B4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9A455" w:rsidR="00B87ED3" w:rsidRPr="008F69F5" w:rsidRDefault="00B4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FFF9A" w:rsidR="00B87ED3" w:rsidRPr="008F69F5" w:rsidRDefault="00B4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B20DC" w:rsidR="00B87ED3" w:rsidRPr="008F69F5" w:rsidRDefault="00B4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EE9F0" w:rsidR="00B87ED3" w:rsidRPr="008F69F5" w:rsidRDefault="00B46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6F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66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C1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5D8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EF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CB9CC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65BFB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3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D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7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8B0FB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38294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7E555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4A1B0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ADBF8E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A96CA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1434E" w:rsidR="00B87ED3" w:rsidRPr="008F69F5" w:rsidRDefault="00B46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5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7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09B86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F0C29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2006E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8C88B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7DEEF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ED40B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B5747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2702" w:rsidR="00B87ED3" w:rsidRPr="00944D28" w:rsidRDefault="00B4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B27F8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95DC5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107E8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C230C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38D07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92A3D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D94F3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F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985AF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F2164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BD3FE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A3966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6DE73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C5939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1773B" w:rsidR="00B87ED3" w:rsidRPr="008F69F5" w:rsidRDefault="00B46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0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FE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