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56FD" w:rsidR="0061148E" w:rsidRPr="008F69F5" w:rsidRDefault="00CF0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8E47" w:rsidR="0061148E" w:rsidRPr="008F69F5" w:rsidRDefault="00CF0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90823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5079D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167DE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3BDDA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21096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14CC8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442D3" w:rsidR="00B87ED3" w:rsidRPr="008F69F5" w:rsidRDefault="00CF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2F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B2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9A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44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3E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F8C44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5D1F2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40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B550B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B19D7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98887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84379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DE1C6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D6F2E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9098C" w:rsidR="00B87ED3" w:rsidRPr="008F69F5" w:rsidRDefault="00CF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D0216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3FA87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3DCFC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6FF03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1A1DC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BBCD5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DE632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4F71C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3F7CA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22FFC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BB433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B3F33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1EDE7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75350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8715" w:rsidR="00B87ED3" w:rsidRPr="00944D28" w:rsidRDefault="00C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7E42" w:rsidR="00B87ED3" w:rsidRPr="00944D28" w:rsidRDefault="00C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C59E5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2A3D7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A532B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E141C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46DA6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6D585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73E11" w:rsidR="00B87ED3" w:rsidRPr="008F69F5" w:rsidRDefault="00CF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E804" w:rsidR="00B87ED3" w:rsidRPr="00944D28" w:rsidRDefault="00CF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CF02A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