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3A78" w:rsidR="0061148E" w:rsidRPr="008F69F5" w:rsidRDefault="00025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6AF1" w:rsidR="0061148E" w:rsidRPr="008F69F5" w:rsidRDefault="00025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3D932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E7D85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E1EDF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6731E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6CFF1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D229F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F126D" w:rsidR="00B87ED3" w:rsidRPr="008F69F5" w:rsidRDefault="0002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0A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C8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BD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B4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75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A1BCD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B3ED8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6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E9B68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F3BAF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C548E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04D9C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93A63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A47D7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02EE5" w:rsidR="00B87ED3" w:rsidRPr="008F69F5" w:rsidRDefault="0002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FEBB" w:rsidR="00B87ED3" w:rsidRPr="00944D28" w:rsidRDefault="0002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5C54A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9A285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B080F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A750A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EAE59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B358B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F45B1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5365" w:rsidR="00B87ED3" w:rsidRPr="00944D28" w:rsidRDefault="0002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A3296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9FFC2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F811F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6A581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C0F55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5C3EF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E1C32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80BD1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B4977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3CC82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5ED27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13F2D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26317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C67CE" w:rsidR="00B87ED3" w:rsidRPr="008F69F5" w:rsidRDefault="0002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2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