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E3FE" w:rsidR="0061148E" w:rsidRPr="008F69F5" w:rsidRDefault="003A0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70F5" w:rsidR="0061148E" w:rsidRPr="008F69F5" w:rsidRDefault="003A0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F6E91" w:rsidR="00B87ED3" w:rsidRPr="008F69F5" w:rsidRDefault="003A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001FA" w:rsidR="00B87ED3" w:rsidRPr="008F69F5" w:rsidRDefault="003A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361B0" w:rsidR="00B87ED3" w:rsidRPr="008F69F5" w:rsidRDefault="003A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AFE66" w:rsidR="00B87ED3" w:rsidRPr="008F69F5" w:rsidRDefault="003A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D2D3F" w:rsidR="00B87ED3" w:rsidRPr="008F69F5" w:rsidRDefault="003A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DCE60" w:rsidR="00B87ED3" w:rsidRPr="008F69F5" w:rsidRDefault="003A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766C9" w:rsidR="00B87ED3" w:rsidRPr="008F69F5" w:rsidRDefault="003A0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F1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D2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08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FB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1E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D3112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4DF26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8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B20EC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BD2D4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D48DD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CF633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554A5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3C6E7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5E65A" w:rsidR="00B87ED3" w:rsidRPr="008F69F5" w:rsidRDefault="003A0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274B" w:rsidR="00B87ED3" w:rsidRPr="00944D28" w:rsidRDefault="003A0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22617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6D6EF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6928E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4D080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66940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3ACD2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5570C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7C0CD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D7115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189F0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98CC7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80DA9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2F225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45C1D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6BF3" w:rsidR="00B87ED3" w:rsidRPr="00944D28" w:rsidRDefault="003A0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E07C4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2BB95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9A614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B2EF6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3FCA6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7735A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DF2D6" w:rsidR="00B87ED3" w:rsidRPr="008F69F5" w:rsidRDefault="003A0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5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F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8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2024-07-02T14:14:00.0000000Z</dcterms:modified>
</coreProperties>
</file>