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CDF8" w:rsidR="0061148E" w:rsidRPr="008F69F5" w:rsidRDefault="00F82D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74FE5" w:rsidR="0061148E" w:rsidRPr="008F69F5" w:rsidRDefault="00F82D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E003A" w:rsidR="00B87ED3" w:rsidRPr="008F69F5" w:rsidRDefault="00F8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8A6431" w:rsidR="00B87ED3" w:rsidRPr="008F69F5" w:rsidRDefault="00F8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35F4A" w:rsidR="00B87ED3" w:rsidRPr="008F69F5" w:rsidRDefault="00F8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F1DFA" w:rsidR="00B87ED3" w:rsidRPr="008F69F5" w:rsidRDefault="00F8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33112" w:rsidR="00B87ED3" w:rsidRPr="008F69F5" w:rsidRDefault="00F8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8D42E" w:rsidR="00B87ED3" w:rsidRPr="008F69F5" w:rsidRDefault="00F8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56BCF" w:rsidR="00B87ED3" w:rsidRPr="008F69F5" w:rsidRDefault="00F82D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0E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14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81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05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2B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57393" w:rsidR="00B87ED3" w:rsidRPr="008F69F5" w:rsidRDefault="00F8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61EA9" w:rsidR="00B87ED3" w:rsidRPr="008F69F5" w:rsidRDefault="00F8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7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32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8674D" w:rsidR="00B87ED3" w:rsidRPr="008F69F5" w:rsidRDefault="00F8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3DEB5" w:rsidR="00B87ED3" w:rsidRPr="008F69F5" w:rsidRDefault="00F8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48911" w:rsidR="00B87ED3" w:rsidRPr="008F69F5" w:rsidRDefault="00F8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79632" w:rsidR="00B87ED3" w:rsidRPr="008F69F5" w:rsidRDefault="00F8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24F8A" w:rsidR="00B87ED3" w:rsidRPr="008F69F5" w:rsidRDefault="00F8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4C4AC" w:rsidR="00B87ED3" w:rsidRPr="008F69F5" w:rsidRDefault="00F8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95970A" w:rsidR="00B87ED3" w:rsidRPr="008F69F5" w:rsidRDefault="00F82D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3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0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16FB5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37126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F6846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5841B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B385F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E4B27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5C288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7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0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9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6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236B3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3A1B8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7CE0C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AB5AE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7D7B9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F1C01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D1B3F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F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D089A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4EAF7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25EAF5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2BF0A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178BC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D2385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F4D15" w:rsidR="00B87ED3" w:rsidRPr="008F69F5" w:rsidRDefault="00F82D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6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3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D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8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D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2024-07-03T17:29:00.0000000Z</dcterms:modified>
</coreProperties>
</file>