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9A8E" w:rsidR="0061148E" w:rsidRPr="008F69F5" w:rsidRDefault="00872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B669D" w:rsidR="0061148E" w:rsidRPr="008F69F5" w:rsidRDefault="00872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891E5" w:rsidR="00B87ED3" w:rsidRPr="008F69F5" w:rsidRDefault="0087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4160B" w:rsidR="00B87ED3" w:rsidRPr="008F69F5" w:rsidRDefault="0087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2C6EF" w:rsidR="00B87ED3" w:rsidRPr="008F69F5" w:rsidRDefault="0087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2DF90" w:rsidR="00B87ED3" w:rsidRPr="008F69F5" w:rsidRDefault="0087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358A2" w:rsidR="00B87ED3" w:rsidRPr="008F69F5" w:rsidRDefault="0087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09AE4" w:rsidR="00B87ED3" w:rsidRPr="008F69F5" w:rsidRDefault="0087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E101C" w:rsidR="00B87ED3" w:rsidRPr="008F69F5" w:rsidRDefault="00872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C9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AF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8D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A0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CC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A8AA8" w:rsidR="00B87ED3" w:rsidRPr="008F69F5" w:rsidRDefault="0087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D6EF5" w:rsidR="00B87ED3" w:rsidRPr="008F69F5" w:rsidRDefault="0087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D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2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4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6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7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E314F" w:rsidR="00B87ED3" w:rsidRPr="008F69F5" w:rsidRDefault="0087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92B62" w:rsidR="00B87ED3" w:rsidRPr="008F69F5" w:rsidRDefault="0087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19568" w:rsidR="00B87ED3" w:rsidRPr="008F69F5" w:rsidRDefault="0087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76DB7" w:rsidR="00B87ED3" w:rsidRPr="008F69F5" w:rsidRDefault="0087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42643" w:rsidR="00B87ED3" w:rsidRPr="008F69F5" w:rsidRDefault="0087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85C1D" w:rsidR="00B87ED3" w:rsidRPr="008F69F5" w:rsidRDefault="0087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810BF" w:rsidR="00B87ED3" w:rsidRPr="008F69F5" w:rsidRDefault="0087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2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D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8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466C1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1751E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D3E92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F9E89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D91B3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129C5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97B84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6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6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F6E1" w:rsidR="00B87ED3" w:rsidRPr="00944D28" w:rsidRDefault="0087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C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4C2AD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BD2BD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B0CDB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56F72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65E71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97B25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3EAB2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6B1BB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8F2BA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5B44B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F6AE6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0FE88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FABFC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2430E" w:rsidR="00B87ED3" w:rsidRPr="008F69F5" w:rsidRDefault="0087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4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D2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2025-07-21T22:13:00.0000000Z</dcterms:modified>
</coreProperties>
</file>