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271A" w:rsidR="0061148E" w:rsidRPr="008F69F5" w:rsidRDefault="00237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D9DF" w:rsidR="0061148E" w:rsidRPr="008F69F5" w:rsidRDefault="00237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9151E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1E0D5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19887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3CC68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FCF5F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22A62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A3657" w:rsidR="00B87ED3" w:rsidRPr="008F69F5" w:rsidRDefault="00237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F0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85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F0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51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FD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32A6F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646AE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4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AB23F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6C3BB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51158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B046A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DCEA0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B0957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1C411" w:rsidR="00B87ED3" w:rsidRPr="008F69F5" w:rsidRDefault="00237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A42DB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94B04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9E305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5FF0A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F5F4F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654CD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8F586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4CD81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F8020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9A3DC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6219E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9B035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78B3F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38335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75B39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A1437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D99DB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0369A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9639E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E636C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39BEE" w:rsidR="00B87ED3" w:rsidRPr="008F69F5" w:rsidRDefault="00237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0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2024-07-02T08:25:00.0000000Z</dcterms:modified>
</coreProperties>
</file>