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5015" w:rsidR="0061148E" w:rsidRPr="008F69F5" w:rsidRDefault="000C66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1CA4" w:rsidR="0061148E" w:rsidRPr="008F69F5" w:rsidRDefault="000C66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0234C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F765D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EF224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CC907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E0CC2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89EC4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BEEEB" w:rsidR="00B87ED3" w:rsidRPr="008F69F5" w:rsidRDefault="000C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B8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BF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3C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F0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6A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664C4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809CE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14433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A0923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5A693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3B197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75FD3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24D14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806C9" w:rsidR="00B87ED3" w:rsidRPr="008F69F5" w:rsidRDefault="000C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801A" w:rsidR="00B87ED3" w:rsidRPr="00944D28" w:rsidRDefault="000C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490F5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12CEC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B0C8A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E1E07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766F4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91511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91919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DE083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A216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90DE8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BA9EF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37C1E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4F3C2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50839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59A7A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4B776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F88E8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AC277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E9F66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0D0AB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EE7DF" w:rsidR="00B87ED3" w:rsidRPr="008F69F5" w:rsidRDefault="000C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162F" w:rsidR="00B87ED3" w:rsidRPr="00944D28" w:rsidRDefault="000C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0C66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2024-07-02T03:55:00.0000000Z</dcterms:modified>
</coreProperties>
</file>