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FF7D" w:rsidR="0061148E" w:rsidRPr="008F69F5" w:rsidRDefault="003D73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7F18" w:rsidR="0061148E" w:rsidRPr="008F69F5" w:rsidRDefault="003D73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A5F71" w:rsidR="00B87ED3" w:rsidRPr="008F69F5" w:rsidRDefault="003D7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C6512" w:rsidR="00B87ED3" w:rsidRPr="008F69F5" w:rsidRDefault="003D7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5C43A" w:rsidR="00B87ED3" w:rsidRPr="008F69F5" w:rsidRDefault="003D7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3F82C" w:rsidR="00B87ED3" w:rsidRPr="008F69F5" w:rsidRDefault="003D7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A22E2" w:rsidR="00B87ED3" w:rsidRPr="008F69F5" w:rsidRDefault="003D7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DA008" w:rsidR="00B87ED3" w:rsidRPr="008F69F5" w:rsidRDefault="003D7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5258F" w:rsidR="00B87ED3" w:rsidRPr="008F69F5" w:rsidRDefault="003D7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B7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A1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C2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4F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20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43C24" w:rsidR="00B87ED3" w:rsidRPr="008F69F5" w:rsidRDefault="003D7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A28F4" w:rsidR="00B87ED3" w:rsidRPr="008F69F5" w:rsidRDefault="003D7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3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C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5C547" w:rsidR="00B87ED3" w:rsidRPr="008F69F5" w:rsidRDefault="003D7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2117A" w:rsidR="00B87ED3" w:rsidRPr="008F69F5" w:rsidRDefault="003D7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FFF07" w:rsidR="00B87ED3" w:rsidRPr="008F69F5" w:rsidRDefault="003D7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775D8" w:rsidR="00B87ED3" w:rsidRPr="008F69F5" w:rsidRDefault="003D7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30FC7" w:rsidR="00B87ED3" w:rsidRPr="008F69F5" w:rsidRDefault="003D7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D6FE3" w:rsidR="00B87ED3" w:rsidRPr="008F69F5" w:rsidRDefault="003D7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9C8BA" w:rsidR="00B87ED3" w:rsidRPr="008F69F5" w:rsidRDefault="003D7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9681E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64B61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18A6F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44043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8F0D8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15629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A2CBE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3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60317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99497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24460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2D576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F70C3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8FBD3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EE778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1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1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9277C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E2307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168A6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FBF28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74317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D6848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FD995" w:rsidR="00B87ED3" w:rsidRPr="008F69F5" w:rsidRDefault="003D7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336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2024-07-01T22:28:00.0000000Z</dcterms:modified>
</coreProperties>
</file>