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9CD56" w:rsidR="0061148E" w:rsidRPr="008F69F5" w:rsidRDefault="00A03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83DB" w:rsidR="0061148E" w:rsidRPr="008F69F5" w:rsidRDefault="00A03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B13CE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E5D686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CC2337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640B36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7140F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BE890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9B2E52" w:rsidR="00B87ED3" w:rsidRPr="008F69F5" w:rsidRDefault="00A03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0D3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76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F7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DB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887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B6807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42E0E1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7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F1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F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C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3021" w:rsidR="00B87ED3" w:rsidRPr="00944D28" w:rsidRDefault="00A038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401B88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8B512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3209F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6ABC5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D789F1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DFC12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E7CA6" w:rsidR="00B87ED3" w:rsidRPr="008F69F5" w:rsidRDefault="00A03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8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3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0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A9501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D59A0A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64F56E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85F93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9833A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877AE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68306C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3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7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62865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DC9E1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B1DE8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2E740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B1B104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1156E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46139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6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7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E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2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4528AD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F1AD9B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2E245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8C7FD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3CB6F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01EF0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8CAAA" w:rsidR="00B87ED3" w:rsidRPr="008F69F5" w:rsidRDefault="00A03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8387" w:rsidR="00B87ED3" w:rsidRPr="00944D28" w:rsidRDefault="00A03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E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F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0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49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8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2025-07-21T21:13:00.0000000Z</dcterms:modified>
</coreProperties>
</file>