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87A91" w:rsidR="0061148E" w:rsidRPr="008F69F5" w:rsidRDefault="000138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9105" w:rsidR="0061148E" w:rsidRPr="008F69F5" w:rsidRDefault="000138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E7A82" w:rsidR="00B87ED3" w:rsidRPr="008F69F5" w:rsidRDefault="00013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91E93" w:rsidR="00B87ED3" w:rsidRPr="008F69F5" w:rsidRDefault="00013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A24DE" w:rsidR="00B87ED3" w:rsidRPr="008F69F5" w:rsidRDefault="00013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F3376" w:rsidR="00B87ED3" w:rsidRPr="008F69F5" w:rsidRDefault="00013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8A5B8" w:rsidR="00B87ED3" w:rsidRPr="008F69F5" w:rsidRDefault="00013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B4D01C" w:rsidR="00B87ED3" w:rsidRPr="008F69F5" w:rsidRDefault="00013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F8CE82" w:rsidR="00B87ED3" w:rsidRPr="008F69F5" w:rsidRDefault="00013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76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1F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04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66C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28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041C7" w:rsidR="00B87ED3" w:rsidRPr="008F69F5" w:rsidRDefault="0001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A92FA" w:rsidR="00B87ED3" w:rsidRPr="008F69F5" w:rsidRDefault="0001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8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4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F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8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56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6DE10" w:rsidR="00B87ED3" w:rsidRPr="008F69F5" w:rsidRDefault="0001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29EFC" w:rsidR="00B87ED3" w:rsidRPr="008F69F5" w:rsidRDefault="0001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FB30A" w:rsidR="00B87ED3" w:rsidRPr="008F69F5" w:rsidRDefault="0001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3B5E6" w:rsidR="00B87ED3" w:rsidRPr="008F69F5" w:rsidRDefault="0001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D3347" w:rsidR="00B87ED3" w:rsidRPr="008F69F5" w:rsidRDefault="0001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B71BA" w:rsidR="00B87ED3" w:rsidRPr="008F69F5" w:rsidRDefault="0001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76281" w:rsidR="00B87ED3" w:rsidRPr="008F69F5" w:rsidRDefault="0001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2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9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4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6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5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6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A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C4189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1E4F0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19F4B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A7197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6CE6B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D8C9F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78A06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8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6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CFD05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C5BBD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AF42A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E486B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AD065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D85D2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0DE61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8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5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C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9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3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0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5F2AA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3B75B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78B26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33BBE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C92E5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FA4F4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FCD62" w:rsidR="00B87ED3" w:rsidRPr="008F69F5" w:rsidRDefault="0001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B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2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7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C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7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6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5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2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2024-07-01T17:14:00.0000000Z</dcterms:modified>
</coreProperties>
</file>