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7897" w:rsidR="0061148E" w:rsidRPr="008F69F5" w:rsidRDefault="00E40C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044BF" w:rsidR="0061148E" w:rsidRPr="008F69F5" w:rsidRDefault="00E40C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34A9C" w:rsidR="00B87ED3" w:rsidRPr="008F69F5" w:rsidRDefault="00E40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AA358" w:rsidR="00B87ED3" w:rsidRPr="008F69F5" w:rsidRDefault="00E40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BB996" w:rsidR="00B87ED3" w:rsidRPr="008F69F5" w:rsidRDefault="00E40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A8355" w:rsidR="00B87ED3" w:rsidRPr="008F69F5" w:rsidRDefault="00E40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635B3" w:rsidR="00B87ED3" w:rsidRPr="008F69F5" w:rsidRDefault="00E40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04A47" w:rsidR="00B87ED3" w:rsidRPr="008F69F5" w:rsidRDefault="00E40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F88D9" w:rsidR="00B87ED3" w:rsidRPr="008F69F5" w:rsidRDefault="00E40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A5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26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83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9A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E7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D5903" w:rsidR="00B87ED3" w:rsidRPr="008F69F5" w:rsidRDefault="00E40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1FCF6" w:rsidR="00B87ED3" w:rsidRPr="008F69F5" w:rsidRDefault="00E40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F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C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C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2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3649B" w:rsidR="00B87ED3" w:rsidRPr="008F69F5" w:rsidRDefault="00E40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38E44" w:rsidR="00B87ED3" w:rsidRPr="008F69F5" w:rsidRDefault="00E40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0AFD6" w:rsidR="00B87ED3" w:rsidRPr="008F69F5" w:rsidRDefault="00E40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90E07" w:rsidR="00B87ED3" w:rsidRPr="008F69F5" w:rsidRDefault="00E40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2149C" w:rsidR="00B87ED3" w:rsidRPr="008F69F5" w:rsidRDefault="00E40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5ADA4" w:rsidR="00B87ED3" w:rsidRPr="008F69F5" w:rsidRDefault="00E40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C595E" w:rsidR="00B87ED3" w:rsidRPr="008F69F5" w:rsidRDefault="00E40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6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D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329E" w:rsidR="00B87ED3" w:rsidRPr="00944D28" w:rsidRDefault="00E40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68623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C7D06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70EE0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9DD5B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71D8D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C90EC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2FAAA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D270" w:rsidR="00B87ED3" w:rsidRPr="00944D28" w:rsidRDefault="00E40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4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2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8F7D6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B27F7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2F0CD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29D6F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8F68B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335D9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81B3B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8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5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A8267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8E291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C2148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AA0DD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99CDC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09F35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0A4D0" w:rsidR="00B87ED3" w:rsidRPr="008F69F5" w:rsidRDefault="00E40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9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A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8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DF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CD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