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F577" w:rsidR="0061148E" w:rsidRPr="008F69F5" w:rsidRDefault="00746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E07B" w:rsidR="0061148E" w:rsidRPr="008F69F5" w:rsidRDefault="00746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0B362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33B16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93137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8626B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F7EE4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8AE7E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FA140" w:rsidR="00B87ED3" w:rsidRPr="008F69F5" w:rsidRDefault="00746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68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14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96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83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43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E212A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EF4E5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B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0C80C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AC42D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18D68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D71E1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857DF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68DED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1D493" w:rsidR="00B87ED3" w:rsidRPr="008F69F5" w:rsidRDefault="0074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2BE4A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4E4CA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F4315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E3799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EF333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D157E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CFC5A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0D67B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37043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D44E1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20E5E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08285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4063E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87399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1FC38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C447C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4DF7A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D5EEE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BDEAA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06191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9E533" w:rsidR="00B87ED3" w:rsidRPr="008F69F5" w:rsidRDefault="0074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D62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2025-07-21T18:18:00.0000000Z</dcterms:modified>
</coreProperties>
</file>