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ED275" w:rsidR="0061148E" w:rsidRPr="008F69F5" w:rsidRDefault="006D6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D3375" w:rsidR="0061148E" w:rsidRPr="008F69F5" w:rsidRDefault="006D6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25856" w:rsidR="00B87ED3" w:rsidRPr="008F69F5" w:rsidRDefault="006D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51180" w:rsidR="00B87ED3" w:rsidRPr="008F69F5" w:rsidRDefault="006D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529EB" w:rsidR="00B87ED3" w:rsidRPr="008F69F5" w:rsidRDefault="006D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8D744" w:rsidR="00B87ED3" w:rsidRPr="008F69F5" w:rsidRDefault="006D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EFF93" w:rsidR="00B87ED3" w:rsidRPr="008F69F5" w:rsidRDefault="006D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14A70" w:rsidR="00B87ED3" w:rsidRPr="008F69F5" w:rsidRDefault="006D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7B812" w:rsidR="00B87ED3" w:rsidRPr="008F69F5" w:rsidRDefault="006D6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BC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0F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08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B5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93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45A6D" w:rsidR="00B87ED3" w:rsidRPr="008F69F5" w:rsidRDefault="006D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B761E" w:rsidR="00B87ED3" w:rsidRPr="008F69F5" w:rsidRDefault="006D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6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1430" w:rsidR="00B87ED3" w:rsidRPr="00944D28" w:rsidRDefault="006D6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3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59F68" w:rsidR="00B87ED3" w:rsidRPr="008F69F5" w:rsidRDefault="006D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7053F" w:rsidR="00B87ED3" w:rsidRPr="008F69F5" w:rsidRDefault="006D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35029" w:rsidR="00B87ED3" w:rsidRPr="008F69F5" w:rsidRDefault="006D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DF2AE" w:rsidR="00B87ED3" w:rsidRPr="008F69F5" w:rsidRDefault="006D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79B0B" w:rsidR="00B87ED3" w:rsidRPr="008F69F5" w:rsidRDefault="006D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12F72" w:rsidR="00B87ED3" w:rsidRPr="008F69F5" w:rsidRDefault="006D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39BDC" w:rsidR="00B87ED3" w:rsidRPr="008F69F5" w:rsidRDefault="006D6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1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5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E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A88C1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4D364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6BB49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40027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5642C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A3A41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D524C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1B37D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CCDBB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F45AF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6D5D8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EE09C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4D833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A56BA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F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1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B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CFFB6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47818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9EC68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FD5F2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5395F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46D51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75F32" w:rsidR="00B87ED3" w:rsidRPr="008F69F5" w:rsidRDefault="006D6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F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44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B3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2024-07-01T13:22:00.0000000Z</dcterms:modified>
</coreProperties>
</file>