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54F69" w:rsidR="0061148E" w:rsidRPr="008F69F5" w:rsidRDefault="00830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1233" w:rsidR="0061148E" w:rsidRPr="008F69F5" w:rsidRDefault="00830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573A5" w:rsidR="00B87ED3" w:rsidRPr="008F69F5" w:rsidRDefault="0083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AB79B" w:rsidR="00B87ED3" w:rsidRPr="008F69F5" w:rsidRDefault="0083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A5746" w:rsidR="00B87ED3" w:rsidRPr="008F69F5" w:rsidRDefault="0083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8C1C1" w:rsidR="00B87ED3" w:rsidRPr="008F69F5" w:rsidRDefault="0083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D7335" w:rsidR="00B87ED3" w:rsidRPr="008F69F5" w:rsidRDefault="0083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20ED5" w:rsidR="00B87ED3" w:rsidRPr="008F69F5" w:rsidRDefault="0083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94EC9" w:rsidR="00B87ED3" w:rsidRPr="008F69F5" w:rsidRDefault="00830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A13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67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63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E3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08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B2436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7AC2D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4F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0E49C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FF200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C94F8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1C3E1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54ED3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14784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5EC9B" w:rsidR="00B87ED3" w:rsidRPr="008F69F5" w:rsidRDefault="00830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76F09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F0F5E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A360E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230A3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18C95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891E3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ADDD8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8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0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EE954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74770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1556C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1090A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55713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B7574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189D7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C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5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EE841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BF0CD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6ADC5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D59F1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93F74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BF01B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9C2F1" w:rsidR="00B87ED3" w:rsidRPr="008F69F5" w:rsidRDefault="00830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0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8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D1A"/>
    <w:rsid w:val="008348EC"/>
    <w:rsid w:val="0088636F"/>
    <w:rsid w:val="008C2A62"/>
    <w:rsid w:val="008F69F5"/>
    <w:rsid w:val="00944D28"/>
    <w:rsid w:val="009B55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2024-07-01T12:29:00.0000000Z</dcterms:modified>
</coreProperties>
</file>