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2B905" w:rsidR="0061148E" w:rsidRPr="008F69F5" w:rsidRDefault="000E21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D5DC8" w:rsidR="0061148E" w:rsidRPr="008F69F5" w:rsidRDefault="000E21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7A3538" w:rsidR="00B87ED3" w:rsidRPr="008F69F5" w:rsidRDefault="000E2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CF03A" w:rsidR="00B87ED3" w:rsidRPr="008F69F5" w:rsidRDefault="000E2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707DA" w:rsidR="00B87ED3" w:rsidRPr="008F69F5" w:rsidRDefault="000E2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1944A" w:rsidR="00B87ED3" w:rsidRPr="008F69F5" w:rsidRDefault="000E2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B2C09" w:rsidR="00B87ED3" w:rsidRPr="008F69F5" w:rsidRDefault="000E2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252FAC" w:rsidR="00B87ED3" w:rsidRPr="008F69F5" w:rsidRDefault="000E2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4CE04B" w:rsidR="00B87ED3" w:rsidRPr="008F69F5" w:rsidRDefault="000E2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394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2EE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81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59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A3C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FD2FB" w:rsidR="00B87ED3" w:rsidRPr="008F69F5" w:rsidRDefault="000E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B339B" w:rsidR="00B87ED3" w:rsidRPr="008F69F5" w:rsidRDefault="000E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E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6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0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D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79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5DDBD" w:rsidR="00B87ED3" w:rsidRPr="008F69F5" w:rsidRDefault="000E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B3392" w:rsidR="00B87ED3" w:rsidRPr="008F69F5" w:rsidRDefault="000E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5DFE3" w:rsidR="00B87ED3" w:rsidRPr="008F69F5" w:rsidRDefault="000E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AA9B4" w:rsidR="00B87ED3" w:rsidRPr="008F69F5" w:rsidRDefault="000E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697E3" w:rsidR="00B87ED3" w:rsidRPr="008F69F5" w:rsidRDefault="000E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E41B6" w:rsidR="00B87ED3" w:rsidRPr="008F69F5" w:rsidRDefault="000E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2D026" w:rsidR="00B87ED3" w:rsidRPr="008F69F5" w:rsidRDefault="000E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8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6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A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D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D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B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7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66AF9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4AE4E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6CD65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DF49C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3FD90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DE16E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4DF7B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2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F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2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3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E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E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C2B3B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17191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F375A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623E5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91377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DD553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D7270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3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E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B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B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C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D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97FD9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AE5B8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FD3135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9515F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1D3B2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8A6A8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23BA1" w:rsidR="00B87ED3" w:rsidRPr="008F69F5" w:rsidRDefault="000E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A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B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5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3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3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E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6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21D5"/>
    <w:rsid w:val="0016623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2024-07-01T11:06:00.0000000Z</dcterms:modified>
</coreProperties>
</file>