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9E6E6" w:rsidR="0061148E" w:rsidRPr="008F69F5" w:rsidRDefault="00A05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7A00" w:rsidR="0061148E" w:rsidRPr="008F69F5" w:rsidRDefault="00A05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54F7A" w:rsidR="00B87ED3" w:rsidRPr="008F69F5" w:rsidRDefault="00A0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07CD1" w:rsidR="00B87ED3" w:rsidRPr="008F69F5" w:rsidRDefault="00A0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DF2BF" w:rsidR="00B87ED3" w:rsidRPr="008F69F5" w:rsidRDefault="00A0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4C350" w:rsidR="00B87ED3" w:rsidRPr="008F69F5" w:rsidRDefault="00A0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14CBA" w:rsidR="00B87ED3" w:rsidRPr="008F69F5" w:rsidRDefault="00A0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6D272" w:rsidR="00B87ED3" w:rsidRPr="008F69F5" w:rsidRDefault="00A0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C4526" w:rsidR="00B87ED3" w:rsidRPr="008F69F5" w:rsidRDefault="00A0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A1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03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E4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40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7C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E021F" w:rsidR="00B87ED3" w:rsidRPr="008F69F5" w:rsidRDefault="00A0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4A373" w:rsidR="00B87ED3" w:rsidRPr="008F69F5" w:rsidRDefault="00A0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7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BC1A2" w:rsidR="00B87ED3" w:rsidRPr="008F69F5" w:rsidRDefault="00A0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566C3" w:rsidR="00B87ED3" w:rsidRPr="008F69F5" w:rsidRDefault="00A0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4DE98" w:rsidR="00B87ED3" w:rsidRPr="008F69F5" w:rsidRDefault="00A0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04576" w:rsidR="00B87ED3" w:rsidRPr="008F69F5" w:rsidRDefault="00A0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5D973" w:rsidR="00B87ED3" w:rsidRPr="008F69F5" w:rsidRDefault="00A0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7108C" w:rsidR="00B87ED3" w:rsidRPr="008F69F5" w:rsidRDefault="00A0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3BD7D" w:rsidR="00B87ED3" w:rsidRPr="008F69F5" w:rsidRDefault="00A0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2BD76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4F9A9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1F447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FFD97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C8128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845F8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26123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3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BE24" w:rsidR="00B87ED3" w:rsidRPr="00944D28" w:rsidRDefault="00A0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7714B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33E7B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D74BF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D099D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EE646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BA2AD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01212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025FA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98014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99F85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88144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ECCF6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99F90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42515" w:rsidR="00B87ED3" w:rsidRPr="008F69F5" w:rsidRDefault="00A0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D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F3"/>
    <w:rsid w:val="00A052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2024-07-01T09:44:00.0000000Z</dcterms:modified>
</coreProperties>
</file>