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978AE" w:rsidR="0061148E" w:rsidRPr="008F69F5" w:rsidRDefault="00F963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BC69" w:rsidR="0061148E" w:rsidRPr="008F69F5" w:rsidRDefault="00F963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A6855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A8133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263DF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90081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13454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516E7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770BD" w:rsidR="00B87ED3" w:rsidRPr="008F69F5" w:rsidRDefault="00F9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FE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20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30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6C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8C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BE4F2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A5486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A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505B2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A649F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A7413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669A1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D3DB2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A66C9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D78E7" w:rsidR="00B87ED3" w:rsidRPr="008F69F5" w:rsidRDefault="00F9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819B" w:rsidR="00B87ED3" w:rsidRPr="00944D28" w:rsidRDefault="00F9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43320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E250A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4F24C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9AD4B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79B40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34BDA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BE9CD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E0E09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2AB75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C67F9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C54FB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3AE17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1E5C4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A4D84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507DB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8AD5A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B3D81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D66CD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E1697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48C2E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01958" w:rsidR="00B87ED3" w:rsidRPr="008F69F5" w:rsidRDefault="00F9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3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2025-07-21T20:32:00.0000000Z</dcterms:modified>
</coreProperties>
</file>