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7D45" w:rsidR="0061148E" w:rsidRPr="008F69F5" w:rsidRDefault="009B7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E5CE" w:rsidR="0061148E" w:rsidRPr="008F69F5" w:rsidRDefault="009B7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8D6ED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7C467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8E39E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CB845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3028D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BFEE6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D710C" w:rsidR="00B87ED3" w:rsidRPr="008F69F5" w:rsidRDefault="009B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30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DF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F4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DA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5D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3AB53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F4F70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D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57FC3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EA876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AEE8A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7A33A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341C3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F1440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E6223" w:rsidR="00B87ED3" w:rsidRPr="008F69F5" w:rsidRDefault="009B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408E4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EB69C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057FE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50781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33143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90540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DD93B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BA42E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16F62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3066C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FE353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9713F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A37B7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BCECC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88F2" w:rsidR="00B87ED3" w:rsidRPr="00944D28" w:rsidRDefault="009B7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3E6CA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23F8A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AEFBE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A7D38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36EDD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92E6E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FCC22" w:rsidR="00B87ED3" w:rsidRPr="008F69F5" w:rsidRDefault="009B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3AE"/>
    <w:rsid w:val="006F12A6"/>
    <w:rsid w:val="0079465E"/>
    <w:rsid w:val="00810317"/>
    <w:rsid w:val="008348EC"/>
    <w:rsid w:val="0088636F"/>
    <w:rsid w:val="008C2A62"/>
    <w:rsid w:val="008F69F5"/>
    <w:rsid w:val="00944D28"/>
    <w:rsid w:val="009B7D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2024-07-01T01:29:00.0000000Z</dcterms:modified>
</coreProperties>
</file>