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2064" w:rsidR="0061148E" w:rsidRPr="008F69F5" w:rsidRDefault="00862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F6DA" w:rsidR="0061148E" w:rsidRPr="008F69F5" w:rsidRDefault="00862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A3510" w:rsidR="00B87ED3" w:rsidRPr="008F69F5" w:rsidRDefault="0086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E47CA" w:rsidR="00B87ED3" w:rsidRPr="008F69F5" w:rsidRDefault="0086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950D2" w:rsidR="00B87ED3" w:rsidRPr="008F69F5" w:rsidRDefault="0086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B27A2" w:rsidR="00B87ED3" w:rsidRPr="008F69F5" w:rsidRDefault="0086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EBA43" w:rsidR="00B87ED3" w:rsidRPr="008F69F5" w:rsidRDefault="0086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D8B13" w:rsidR="00B87ED3" w:rsidRPr="008F69F5" w:rsidRDefault="0086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00919" w:rsidR="00B87ED3" w:rsidRPr="008F69F5" w:rsidRDefault="0086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BF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63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23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35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D1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8BDC8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F15CD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1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36223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0C8C0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945AF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034A9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7E83E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DE11D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2515D" w:rsidR="00B87ED3" w:rsidRPr="008F69F5" w:rsidRDefault="0086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A4E3" w:rsidR="00B87ED3" w:rsidRPr="00944D28" w:rsidRDefault="0086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F8612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33EE0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D30FB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3AB6C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9DA46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BF621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FBF9E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9707E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7A2A0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8F059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E8DD2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C0FA3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61735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F5550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0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22537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9233B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4F6E7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4D8C1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68C6C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AE2FF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564E4" w:rsidR="00B87ED3" w:rsidRPr="008F69F5" w:rsidRDefault="0086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1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