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40D7C" w:rsidR="0061148E" w:rsidRPr="008F69F5" w:rsidRDefault="009C3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A59C7" w:rsidR="0061148E" w:rsidRPr="008F69F5" w:rsidRDefault="009C3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716EFA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8D557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59F2A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A33968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DF36D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231F3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01803" w:rsidR="00B87ED3" w:rsidRPr="008F69F5" w:rsidRDefault="009C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2F0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B3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0731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1A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934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DEC6BB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09758B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26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1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C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ED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AF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F0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A1BE9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E7A925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9A932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6CB98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26AC30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9BD621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75E0C8" w:rsidR="00B87ED3" w:rsidRPr="008F69F5" w:rsidRDefault="009C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D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D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8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3D2CA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AF1C6C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3F6C03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DE85C9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F761C8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8CFF59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BDC10B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2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F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F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E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D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89E013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C1936B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16349D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7770C1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9376D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D5BAE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87F64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6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1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0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2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C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3CE04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6EEF97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C9E578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DF4D2D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24F5E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92BCB6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592E0" w:rsidR="00B87ED3" w:rsidRPr="008F69F5" w:rsidRDefault="009C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4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0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B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39E4"/>
    <w:rsid w:val="00AB2AC7"/>
    <w:rsid w:val="00B318D0"/>
    <w:rsid w:val="00B87ED3"/>
    <w:rsid w:val="00BD2EA8"/>
    <w:rsid w:val="00C163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2025-07-23T11:06:00.0000000Z</dcterms:modified>
</coreProperties>
</file>