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CB11" w:rsidR="0061148E" w:rsidRPr="008F69F5" w:rsidRDefault="007A1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522B" w:rsidR="0061148E" w:rsidRPr="008F69F5" w:rsidRDefault="007A1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3B2B0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8F37C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754E1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9BE8E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F5C9D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91896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C024B" w:rsidR="00B87ED3" w:rsidRPr="008F69F5" w:rsidRDefault="007A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BF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E1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3C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5A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B1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AE098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7BC66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0D295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E6812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5944B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90DFD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A24CE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BC6AB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D9DB0" w:rsidR="00B87ED3" w:rsidRPr="008F69F5" w:rsidRDefault="007A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67695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DAEBF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AD320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BEF1B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D8D34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37283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C8343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D05C" w:rsidR="00B87ED3" w:rsidRPr="00944D28" w:rsidRDefault="007A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622CF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0B1BD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D0D39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B5D09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615F2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39993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9A08A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9666" w:rsidR="00B87ED3" w:rsidRPr="00944D28" w:rsidRDefault="007A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772D5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BA2F9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49B33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0B9E7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14F77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E63A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97018" w:rsidR="00B87ED3" w:rsidRPr="008F69F5" w:rsidRDefault="007A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7A196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2024-06-30T17:16:00.0000000Z</dcterms:modified>
</coreProperties>
</file>