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E2F96" w:rsidR="0061148E" w:rsidRPr="008F69F5" w:rsidRDefault="005C2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639C" w:rsidR="0061148E" w:rsidRPr="008F69F5" w:rsidRDefault="005C2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A0921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B51E2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F8C05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CEE85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05E7C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4A567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52606" w:rsidR="00B87ED3" w:rsidRPr="008F69F5" w:rsidRDefault="005C2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92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58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C7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83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8B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6638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DB4FD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74AC1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59318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FB5D1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950F9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15510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10C74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ECD22" w:rsidR="00B87ED3" w:rsidRPr="008F69F5" w:rsidRDefault="005C2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073FB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B3F8E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EF9AF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9C038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E7460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EBA6A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B68CB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4864" w:rsidR="00B87ED3" w:rsidRPr="00944D28" w:rsidRDefault="005C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0B7EC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56791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469A1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3689E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259B2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8CD3C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B3632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B2756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BF2A9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97782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16CC0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F71D1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61400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EFEE7" w:rsidR="00B87ED3" w:rsidRPr="008F69F5" w:rsidRDefault="005C2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3B6"/>
    <w:rsid w:val="0061148E"/>
    <w:rsid w:val="00641F1B"/>
    <w:rsid w:val="00677F71"/>
    <w:rsid w:val="006B5100"/>
    <w:rsid w:val="006F12A6"/>
    <w:rsid w:val="0079465E"/>
    <w:rsid w:val="00810317"/>
    <w:rsid w:val="008348EC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2024-06-30T14:32:00.0000000Z</dcterms:modified>
</coreProperties>
</file>