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F26B" w:rsidR="0061148E" w:rsidRPr="008F69F5" w:rsidRDefault="00047A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B90D" w:rsidR="0061148E" w:rsidRPr="008F69F5" w:rsidRDefault="00047A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631AB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90C52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0C21C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C191A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ED7B9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06B5E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7DF4B" w:rsidR="00B87ED3" w:rsidRPr="008F69F5" w:rsidRDefault="00047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EE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95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AA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26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87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50C01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00B28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A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C1795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A493E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62320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16C6C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0225F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A9547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DA63E" w:rsidR="00B87ED3" w:rsidRPr="008F69F5" w:rsidRDefault="00047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FD5C0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8E861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A284A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8F5BD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3ADE5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A3FB2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715C2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6D578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58AFC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9894F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6EA40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86611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68580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593A2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282FA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8A62B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7E781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89025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4425F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B40FB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CFB5E" w:rsidR="00B87ED3" w:rsidRPr="008F69F5" w:rsidRDefault="00047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0D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2025-07-21T19:20:00.0000000Z</dcterms:modified>
</coreProperties>
</file>