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D3D7" w:rsidR="0061148E" w:rsidRPr="008F69F5" w:rsidRDefault="00C56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2018" w:rsidR="0061148E" w:rsidRPr="008F69F5" w:rsidRDefault="00C56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30D99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2D41B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45A23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2590F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573D2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033E0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718BF" w:rsidR="00B87ED3" w:rsidRPr="008F69F5" w:rsidRDefault="00C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61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DA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CC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24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B9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9A8A2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A7C6D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5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720D2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4252E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3B37C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CF592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444E5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409FC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47D95" w:rsidR="00B87ED3" w:rsidRPr="008F69F5" w:rsidRDefault="00C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11B06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77176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F8F0F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8563B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1DA1A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4AD9F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AFF59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7E4F" w:rsidR="00B87ED3" w:rsidRPr="00944D28" w:rsidRDefault="00C56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AACEE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33E67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AA11D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3E754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43890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F5B03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D7C48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14B78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C350A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247FC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1D61B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7A9A9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A8C16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EF420" w:rsidR="00B87ED3" w:rsidRPr="008F69F5" w:rsidRDefault="00C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56A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2024-06-30T04:55:00.0000000Z</dcterms:modified>
</coreProperties>
</file>