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D1F3" w:rsidR="0061148E" w:rsidRPr="008F69F5" w:rsidRDefault="002C69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BE639" w:rsidR="0061148E" w:rsidRPr="008F69F5" w:rsidRDefault="002C69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15045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3D1B3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80288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916E6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8DD54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6829E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96609" w:rsidR="00B87ED3" w:rsidRPr="008F69F5" w:rsidRDefault="002C69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BC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49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B3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25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E3C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90DD4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DB4208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E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C2B13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4903F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461E3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643E3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9A5D9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7ED6C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C60C5" w:rsidR="00B87ED3" w:rsidRPr="008F69F5" w:rsidRDefault="002C6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2986" w:rsidR="00B87ED3" w:rsidRPr="00944D28" w:rsidRDefault="002C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9109" w:rsidR="00B87ED3" w:rsidRPr="00944D28" w:rsidRDefault="002C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7D2AA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362CC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C635F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2AEF4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27D581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A1579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1BDC53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12C0" w:rsidR="00B87ED3" w:rsidRPr="00944D28" w:rsidRDefault="002C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0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16AC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892EF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F79B8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29C0D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08631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FF3F6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3F074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D85AC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41ADB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A3CDB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DBF51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6DC18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0DE3C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8AE29" w:rsidR="00B87ED3" w:rsidRPr="008F69F5" w:rsidRDefault="002C6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2C69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