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A08C" w:rsidR="0061148E" w:rsidRPr="008F69F5" w:rsidRDefault="00AA5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6DCC" w:rsidR="0061148E" w:rsidRPr="008F69F5" w:rsidRDefault="00AA5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77B73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D6DB2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00D48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68B3D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24724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2FB39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524E1" w:rsidR="00B87ED3" w:rsidRPr="008F69F5" w:rsidRDefault="00AA5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4E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F0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65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39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A9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E8BD3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B6E16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3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9397C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CB2DA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0B3A7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15534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686C9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2C5C7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375AA" w:rsidR="00B87ED3" w:rsidRPr="008F69F5" w:rsidRDefault="00AA5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3A634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AED3A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E9D6C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12FCC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AC0DC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55D95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90699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6729D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BC975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6C180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896DD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8D37C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A4ADA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37994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72E8F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B702A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AA9F3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5732E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51B34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A24DA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675FC" w:rsidR="00B87ED3" w:rsidRPr="008F69F5" w:rsidRDefault="00AA5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3FA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2025-07-23T10:26:00.0000000Z</dcterms:modified>
</coreProperties>
</file>