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FCD25" w:rsidR="0061148E" w:rsidRPr="008F69F5" w:rsidRDefault="00BD3C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3298" w:rsidR="0061148E" w:rsidRPr="008F69F5" w:rsidRDefault="00BD3C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6E27A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541FE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04F21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D40B2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E7F54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5051D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4B33C" w:rsidR="00B87ED3" w:rsidRPr="008F69F5" w:rsidRDefault="00BD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2D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07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0A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02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47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E5670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B298A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A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7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FAEDC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9104D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B63B1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99574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3EE74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D2C7D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E07BE" w:rsidR="00B87ED3" w:rsidRPr="008F69F5" w:rsidRDefault="00BD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EE8A" w:rsidR="00B87ED3" w:rsidRPr="00944D28" w:rsidRDefault="00BD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F179A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6DEC6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EE92B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3BFCA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D6A07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4FA35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FFB1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2C204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039ED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BCD39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0D032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4ABB9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CAA3E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75A84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A550" w:rsidR="00B87ED3" w:rsidRPr="00944D28" w:rsidRDefault="00BD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EAEE" w:rsidR="00B87ED3" w:rsidRPr="00944D28" w:rsidRDefault="00BD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F5CBB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3DC9A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80801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30D93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84156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CCE4B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03138" w:rsidR="00B87ED3" w:rsidRPr="008F69F5" w:rsidRDefault="00BD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C55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2024-06-30T00:50:00.0000000Z</dcterms:modified>
</coreProperties>
</file>