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EFCEC" w:rsidR="0061148E" w:rsidRPr="008F69F5" w:rsidRDefault="00234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FF49" w:rsidR="0061148E" w:rsidRPr="008F69F5" w:rsidRDefault="00234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976F2" w:rsidR="00B87ED3" w:rsidRPr="008F69F5" w:rsidRDefault="0023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BF619" w:rsidR="00B87ED3" w:rsidRPr="008F69F5" w:rsidRDefault="0023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15FC4" w:rsidR="00B87ED3" w:rsidRPr="008F69F5" w:rsidRDefault="0023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5F17D" w:rsidR="00B87ED3" w:rsidRPr="008F69F5" w:rsidRDefault="0023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5A0A9C" w:rsidR="00B87ED3" w:rsidRPr="008F69F5" w:rsidRDefault="0023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4E925" w:rsidR="00B87ED3" w:rsidRPr="008F69F5" w:rsidRDefault="0023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374D5" w:rsidR="00B87ED3" w:rsidRPr="008F69F5" w:rsidRDefault="0023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B5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17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54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32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25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345D6" w:rsidR="00B87ED3" w:rsidRPr="008F69F5" w:rsidRDefault="0023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A50F3" w:rsidR="00B87ED3" w:rsidRPr="008F69F5" w:rsidRDefault="0023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B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F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04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A6BD8" w:rsidR="00B87ED3" w:rsidRPr="008F69F5" w:rsidRDefault="0023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3E2EB" w:rsidR="00B87ED3" w:rsidRPr="008F69F5" w:rsidRDefault="0023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FFB43" w:rsidR="00B87ED3" w:rsidRPr="008F69F5" w:rsidRDefault="0023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765D3" w:rsidR="00B87ED3" w:rsidRPr="008F69F5" w:rsidRDefault="0023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D850F" w:rsidR="00B87ED3" w:rsidRPr="008F69F5" w:rsidRDefault="0023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1AE85" w:rsidR="00B87ED3" w:rsidRPr="008F69F5" w:rsidRDefault="0023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366E4" w:rsidR="00B87ED3" w:rsidRPr="008F69F5" w:rsidRDefault="0023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5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1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30E09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7ECCF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6F580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52B20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9F3D5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EE472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C50E8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E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4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4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8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92E32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E1783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17B24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BCB8D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72B3A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763C1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53087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8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3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11BAC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86BB9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53597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26724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B3FE9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4DD24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41283" w:rsidR="00B87ED3" w:rsidRPr="008F69F5" w:rsidRDefault="0023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B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8D82" w:rsidR="00B87ED3" w:rsidRPr="00944D28" w:rsidRDefault="0023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9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2025-07-23T10:24:00.0000000Z</dcterms:modified>
</coreProperties>
</file>