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CC69" w:rsidR="0061148E" w:rsidRPr="008F69F5" w:rsidRDefault="00FC1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95BF" w:rsidR="0061148E" w:rsidRPr="008F69F5" w:rsidRDefault="00FC1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310F2" w:rsidR="00B87ED3" w:rsidRPr="008F69F5" w:rsidRDefault="00FC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FF2C6" w:rsidR="00B87ED3" w:rsidRPr="008F69F5" w:rsidRDefault="00FC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25EA8" w:rsidR="00B87ED3" w:rsidRPr="008F69F5" w:rsidRDefault="00FC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AE6C8" w:rsidR="00B87ED3" w:rsidRPr="008F69F5" w:rsidRDefault="00FC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92DDC" w:rsidR="00B87ED3" w:rsidRPr="008F69F5" w:rsidRDefault="00FC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1EC6A7" w:rsidR="00B87ED3" w:rsidRPr="008F69F5" w:rsidRDefault="00FC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E0C14" w:rsidR="00B87ED3" w:rsidRPr="008F69F5" w:rsidRDefault="00FC1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E7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EF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07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04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5A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5F6E3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8202A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3D9B4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BAF4C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605B0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D4250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AF5C3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7FDDF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85781" w:rsidR="00B87ED3" w:rsidRPr="008F69F5" w:rsidRDefault="00FC1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5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BB47D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63593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34BB1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82DC9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2B99A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9009E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BBA77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94BCC1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58F58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67EB6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F683C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6A327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F6BA4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259EC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DFA2" w:rsidR="00B87ED3" w:rsidRPr="00944D28" w:rsidRDefault="00FC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DB4A1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EB95C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84E29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EC7E5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0A112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AC36E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13BB8" w:rsidR="00B87ED3" w:rsidRPr="008F69F5" w:rsidRDefault="00FC1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7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7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