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F0AC" w:rsidR="0061148E" w:rsidRPr="008F69F5" w:rsidRDefault="00E46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3585" w:rsidR="0061148E" w:rsidRPr="008F69F5" w:rsidRDefault="00E46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1D2CD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14184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40093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3F207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BAAA0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E75C7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D9E11" w:rsidR="00B87ED3" w:rsidRPr="008F69F5" w:rsidRDefault="00E46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D0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1D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12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B6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5C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75CEF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30C8E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B97D1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5089A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476C2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74A98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BC460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89733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F0ECE" w:rsidR="00B87ED3" w:rsidRPr="008F69F5" w:rsidRDefault="00E46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0956" w:rsidR="00B87ED3" w:rsidRPr="00944D28" w:rsidRDefault="00E4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206B" w:rsidR="00B87ED3" w:rsidRPr="00944D28" w:rsidRDefault="00E4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59A54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E5D3B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6477E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BAE3F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B50A6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44F1D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00B22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5745" w:rsidR="00B87ED3" w:rsidRPr="00944D28" w:rsidRDefault="00E46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529BE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62AF8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3E9C1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31FFE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4003A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1CF32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1A6A6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67ACD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8E57F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20150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E3440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55DF4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8E551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F2DCF" w:rsidR="00B87ED3" w:rsidRPr="008F69F5" w:rsidRDefault="00E46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5B6"/>
    <w:rsid w:val="00BD2EA8"/>
    <w:rsid w:val="00C65D02"/>
    <w:rsid w:val="00CE6365"/>
    <w:rsid w:val="00D22D52"/>
    <w:rsid w:val="00D72F24"/>
    <w:rsid w:val="00D866E1"/>
    <w:rsid w:val="00D910FE"/>
    <w:rsid w:val="00E462C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2024-06-29T16:38:00.0000000Z</dcterms:modified>
</coreProperties>
</file>