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B55B7" w:rsidR="0061148E" w:rsidRPr="008F69F5" w:rsidRDefault="00F95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CEAA4" w:rsidR="0061148E" w:rsidRPr="008F69F5" w:rsidRDefault="00F95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B2750" w:rsidR="00B87ED3" w:rsidRPr="008F69F5" w:rsidRDefault="00F9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387CB3" w:rsidR="00B87ED3" w:rsidRPr="008F69F5" w:rsidRDefault="00F9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A31AE" w:rsidR="00B87ED3" w:rsidRPr="008F69F5" w:rsidRDefault="00F9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C39AC" w:rsidR="00B87ED3" w:rsidRPr="008F69F5" w:rsidRDefault="00F9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05365" w:rsidR="00B87ED3" w:rsidRPr="008F69F5" w:rsidRDefault="00F9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D0845" w:rsidR="00B87ED3" w:rsidRPr="008F69F5" w:rsidRDefault="00F9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4AC45" w:rsidR="00B87ED3" w:rsidRPr="008F69F5" w:rsidRDefault="00F9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25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39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59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4D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B1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D2650" w:rsidR="00B87ED3" w:rsidRPr="008F69F5" w:rsidRDefault="00F9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4D151" w:rsidR="00B87ED3" w:rsidRPr="008F69F5" w:rsidRDefault="00F9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2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2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2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85D1" w:rsidR="00B87ED3" w:rsidRPr="00944D28" w:rsidRDefault="00F95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26854" w:rsidR="00B87ED3" w:rsidRPr="008F69F5" w:rsidRDefault="00F9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C2E82" w:rsidR="00B87ED3" w:rsidRPr="008F69F5" w:rsidRDefault="00F9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57523" w:rsidR="00B87ED3" w:rsidRPr="008F69F5" w:rsidRDefault="00F9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E7CC1" w:rsidR="00B87ED3" w:rsidRPr="008F69F5" w:rsidRDefault="00F9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D4D39" w:rsidR="00B87ED3" w:rsidRPr="008F69F5" w:rsidRDefault="00F9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04226" w:rsidR="00B87ED3" w:rsidRPr="008F69F5" w:rsidRDefault="00F9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D1F18" w:rsidR="00B87ED3" w:rsidRPr="008F69F5" w:rsidRDefault="00F9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1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5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8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6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E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17598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E6BD9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B2DDC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DF686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6FB10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82FC4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1ED5D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C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D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0CFBE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2AD7C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39189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6524F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8ED7E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5D17D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13201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E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0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9DBF0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77378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91C70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B89E9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6707F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03538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FEC0B" w:rsidR="00B87ED3" w:rsidRPr="008F69F5" w:rsidRDefault="00F9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5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4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6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6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6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94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D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2024-06-29T11:10:00.0000000Z</dcterms:modified>
</coreProperties>
</file>