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0743" w:rsidR="0061148E" w:rsidRPr="008F69F5" w:rsidRDefault="00592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B28F" w:rsidR="0061148E" w:rsidRPr="008F69F5" w:rsidRDefault="00592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7F3B7" w:rsidR="00B87ED3" w:rsidRPr="008F69F5" w:rsidRDefault="0059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F3B84" w:rsidR="00B87ED3" w:rsidRPr="008F69F5" w:rsidRDefault="0059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870F7" w:rsidR="00B87ED3" w:rsidRPr="008F69F5" w:rsidRDefault="0059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91440" w:rsidR="00B87ED3" w:rsidRPr="008F69F5" w:rsidRDefault="0059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17E3F" w:rsidR="00B87ED3" w:rsidRPr="008F69F5" w:rsidRDefault="0059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0A582" w:rsidR="00B87ED3" w:rsidRPr="008F69F5" w:rsidRDefault="0059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F9401" w:rsidR="00B87ED3" w:rsidRPr="008F69F5" w:rsidRDefault="0059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9F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59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A7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F9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50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E5621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5B2E0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F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5929" w:rsidR="00B87ED3" w:rsidRPr="00944D28" w:rsidRDefault="00592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4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166EF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3F2DD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103AF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3F0F2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A0180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E9B97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AA2B4" w:rsidR="00B87ED3" w:rsidRPr="008F69F5" w:rsidRDefault="0059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BFD76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97746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3E674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50D8F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B6BC1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E76CF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95278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1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5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4EF28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39E0C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2C5BC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45E8B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98E81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0BD03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BB5A1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A374E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8A0BF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4D3E3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7C8A3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B185B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38FF6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C31FC" w:rsidR="00B87ED3" w:rsidRPr="008F69F5" w:rsidRDefault="0059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F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