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4B65" w:rsidR="0061148E" w:rsidRPr="008F69F5" w:rsidRDefault="00D80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A757" w:rsidR="0061148E" w:rsidRPr="008F69F5" w:rsidRDefault="00D80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B62EA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E2620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DEE5E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6B1E6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1F4EF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96022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2B706" w:rsidR="00B87ED3" w:rsidRPr="008F69F5" w:rsidRDefault="00D8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0A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AE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E1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18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23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51B0B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81D3E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8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9F36D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C5B7C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E6DB7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28B86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550A0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D3DF2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1C64D" w:rsidR="00B87ED3" w:rsidRPr="008F69F5" w:rsidRDefault="00D8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6415" w:rsidR="00B87ED3" w:rsidRPr="00944D28" w:rsidRDefault="00D8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EEC8" w:rsidR="00B87ED3" w:rsidRPr="00944D28" w:rsidRDefault="00D8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04932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FB2A1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18459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26CAC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1B772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DE1B9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0D845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ADE5" w:rsidR="00B87ED3" w:rsidRPr="00944D28" w:rsidRDefault="00D8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DDCCF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FD565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E728C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60DBA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50006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4BD65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8D30F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553F9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BDF8D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13B2C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6E075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35132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785F4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FFA75" w:rsidR="00B87ED3" w:rsidRPr="008F69F5" w:rsidRDefault="00D8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21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2024-06-28T16:18:00.0000000Z</dcterms:modified>
</coreProperties>
</file>