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6FBB" w:rsidR="0061148E" w:rsidRPr="008F69F5" w:rsidRDefault="00D35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D228" w:rsidR="0061148E" w:rsidRPr="008F69F5" w:rsidRDefault="00D35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8621D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3AFE6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1CA7E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6F86A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BD1C4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A6E21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F96B7" w:rsidR="00B87ED3" w:rsidRPr="008F69F5" w:rsidRDefault="00D3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A4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83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E5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DE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E3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5DF95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8F6AD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1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8009E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2C38C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FDBF6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45356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289F7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D7482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9682E" w:rsidR="00B87ED3" w:rsidRPr="008F69F5" w:rsidRDefault="00D3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AA54F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7C6A6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57223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0929A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4FA16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4C7DA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94022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624A3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0BF36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418A4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F3D3C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8309C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E8934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1C9C8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CEEE0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E54A5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66DB4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7B922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258FB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4D9C0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5CF0B" w:rsidR="00B87ED3" w:rsidRPr="008F69F5" w:rsidRDefault="00D3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8C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2024-06-28T13:37:00.0000000Z</dcterms:modified>
</coreProperties>
</file>