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C38B" w:rsidR="0061148E" w:rsidRPr="008F69F5" w:rsidRDefault="00723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0D4F" w:rsidR="0061148E" w:rsidRPr="008F69F5" w:rsidRDefault="00723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62D3B" w:rsidR="00B87ED3" w:rsidRPr="008F69F5" w:rsidRDefault="0072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5C8A3" w:rsidR="00B87ED3" w:rsidRPr="008F69F5" w:rsidRDefault="0072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F1A10" w:rsidR="00B87ED3" w:rsidRPr="008F69F5" w:rsidRDefault="0072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B4ED7" w:rsidR="00B87ED3" w:rsidRPr="008F69F5" w:rsidRDefault="0072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1AF24" w:rsidR="00B87ED3" w:rsidRPr="008F69F5" w:rsidRDefault="0072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58A68" w:rsidR="00B87ED3" w:rsidRPr="008F69F5" w:rsidRDefault="0072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23B9E" w:rsidR="00B87ED3" w:rsidRPr="008F69F5" w:rsidRDefault="0072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16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F2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2C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64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C1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D22EE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99B7B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9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85726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A0CB2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7706C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1BB24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58947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2C92E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7D960" w:rsidR="00B87ED3" w:rsidRPr="008F69F5" w:rsidRDefault="0072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6C65" w:rsidR="00B87ED3" w:rsidRPr="00944D28" w:rsidRDefault="0072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F204A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AEEAA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45B6C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281D2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322C5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B0276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4A7B1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BF4BF" w:rsidR="00B87ED3" w:rsidRPr="00944D28" w:rsidRDefault="0072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563C1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188F8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2E3D5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DC43B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CFEE6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14EDF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80F58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BD1A9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02541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C8F50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829FB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FF948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17785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7CF67" w:rsidR="00B87ED3" w:rsidRPr="008F69F5" w:rsidRDefault="0072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2365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2024-06-28T08:57:00.0000000Z</dcterms:modified>
</coreProperties>
</file>