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5049" w:rsidR="0061148E" w:rsidRPr="008F69F5" w:rsidRDefault="000B7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D722" w:rsidR="0061148E" w:rsidRPr="008F69F5" w:rsidRDefault="000B7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92400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9BE4F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53D73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D05F0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EB51D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F629B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C5F3E" w:rsidR="00B87ED3" w:rsidRPr="008F69F5" w:rsidRDefault="000B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41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BB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B1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EF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3F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A4AA3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F4668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C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C0A4D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2BB2F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8A29F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9C036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374DD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E1371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02D04" w:rsidR="00B87ED3" w:rsidRPr="008F69F5" w:rsidRDefault="000B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4506B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45304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4A35F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F3ED5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E5B94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1DE97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C54BB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0C6D7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9D267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27AC9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1B2E4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4B3BC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70022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724B3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17FCF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9AFCA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50766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EB387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F7EB6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EC7FF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72E3F" w:rsidR="00B87ED3" w:rsidRPr="008F69F5" w:rsidRDefault="000B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2652" w:rsidR="00B87ED3" w:rsidRPr="00944D28" w:rsidRDefault="000B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AA6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2024-06-28T06:15:00.0000000Z</dcterms:modified>
</coreProperties>
</file>