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CD71" w:rsidR="0061148E" w:rsidRPr="008F69F5" w:rsidRDefault="000275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D504C" w:rsidR="0061148E" w:rsidRPr="008F69F5" w:rsidRDefault="000275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AB781" w:rsidR="00B87ED3" w:rsidRPr="008F69F5" w:rsidRDefault="00027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2B5C1" w:rsidR="00B87ED3" w:rsidRPr="008F69F5" w:rsidRDefault="00027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96332" w:rsidR="00B87ED3" w:rsidRPr="008F69F5" w:rsidRDefault="00027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3C0C3" w:rsidR="00B87ED3" w:rsidRPr="008F69F5" w:rsidRDefault="00027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0EC8E" w:rsidR="00B87ED3" w:rsidRPr="008F69F5" w:rsidRDefault="00027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EECA6" w:rsidR="00B87ED3" w:rsidRPr="008F69F5" w:rsidRDefault="00027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97C68" w:rsidR="00B87ED3" w:rsidRPr="008F69F5" w:rsidRDefault="00027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E3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72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94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06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04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11A3F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F9705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D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C775F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1D16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5600F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7FDC6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F3CA0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70915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32389" w:rsidR="00B87ED3" w:rsidRPr="008F69F5" w:rsidRDefault="00027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15486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948F2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7968A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D7FD6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15F28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5EFE3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AE841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3199D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3E5FD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7C325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0E618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5D3BB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4E142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5D38B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3182B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99116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D22DC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BA5C4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2A65E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983C8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93AC8" w:rsidR="00B87ED3" w:rsidRPr="008F69F5" w:rsidRDefault="00027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0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