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BF128" w:rsidR="0061148E" w:rsidRPr="008F69F5" w:rsidRDefault="009C04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C916" w:rsidR="0061148E" w:rsidRPr="008F69F5" w:rsidRDefault="009C04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4A41D" w:rsidR="00B87ED3" w:rsidRPr="008F69F5" w:rsidRDefault="009C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95240" w:rsidR="00B87ED3" w:rsidRPr="008F69F5" w:rsidRDefault="009C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39519" w:rsidR="00B87ED3" w:rsidRPr="008F69F5" w:rsidRDefault="009C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D57422" w:rsidR="00B87ED3" w:rsidRPr="008F69F5" w:rsidRDefault="009C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4DABE" w:rsidR="00B87ED3" w:rsidRPr="008F69F5" w:rsidRDefault="009C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54458" w:rsidR="00B87ED3" w:rsidRPr="008F69F5" w:rsidRDefault="009C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96B2E" w:rsidR="00B87ED3" w:rsidRPr="008F69F5" w:rsidRDefault="009C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F2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3D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73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0F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5C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23734" w:rsidR="00B87ED3" w:rsidRPr="008F69F5" w:rsidRDefault="009C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CD97C" w:rsidR="00B87ED3" w:rsidRPr="008F69F5" w:rsidRDefault="009C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A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B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A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0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C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1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FBA8D" w:rsidR="00B87ED3" w:rsidRPr="008F69F5" w:rsidRDefault="009C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25C0F" w:rsidR="00B87ED3" w:rsidRPr="008F69F5" w:rsidRDefault="009C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E94F4" w:rsidR="00B87ED3" w:rsidRPr="008F69F5" w:rsidRDefault="009C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92867" w:rsidR="00B87ED3" w:rsidRPr="008F69F5" w:rsidRDefault="009C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BFC6A" w:rsidR="00B87ED3" w:rsidRPr="008F69F5" w:rsidRDefault="009C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4FE4C" w:rsidR="00B87ED3" w:rsidRPr="008F69F5" w:rsidRDefault="009C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4DCBE" w:rsidR="00B87ED3" w:rsidRPr="008F69F5" w:rsidRDefault="009C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4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2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F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F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C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5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3B6C6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CE94B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7A90C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94D95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738F6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CFA54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12B6B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7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D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1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C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B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C5433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8C0BD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A22A3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DFC24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10BD3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75A74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DA49A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6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82CE2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66E66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32C13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8EEE9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35B8F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2330D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321D5" w:rsidR="00B87ED3" w:rsidRPr="008F69F5" w:rsidRDefault="009C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6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2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C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D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5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3F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4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2024-06-28T00:52:00.0000000Z</dcterms:modified>
</coreProperties>
</file>