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A067" w:rsidR="005D3B8C" w:rsidRPr="00CD38F1" w:rsidRDefault="007C426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2030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65B2B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9915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BD37C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7A21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3073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B8CA6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0AE0" w:rsidR="00725A6F" w:rsidRPr="00BB71D6" w:rsidRDefault="007C42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87E0A3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496FC6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7CF72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4804CB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9C220C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D80D7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F70DAF8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CD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ED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08A8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EE4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F7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AC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1FD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9B252C8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84D4DDD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FABF344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DC73A35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60C78AF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6541BF4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5DB523C" w:rsidR="00B87ED3" w:rsidRPr="00BB71D6" w:rsidRDefault="007C4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95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0F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42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D2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8F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68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C38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B79A361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C409631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551DC9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90F7235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4BAC1B0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FBBE29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6E1C70E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A1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A1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62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00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76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2A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0A1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247E89D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AFE7A28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31A6240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3919593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52332AA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984937C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1D28E74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CC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39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FA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FD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59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D6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A25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53CA77D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4E175E1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7B2B04B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00D5420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F862618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635FA15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B5FE0BC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2C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2E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14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12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034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D5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6CE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A4FCF84" w:rsidR="00B87ED3" w:rsidRPr="00BB71D6" w:rsidRDefault="007C4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0F87D7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648FF9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AA9526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427868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843FF3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1C1B986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8C4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2BC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126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A9E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0B6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3C0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38FD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8A15FA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C4262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182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